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>
        <w:rPr>
          <w:rFonts w:ascii="Times New Roman" w:hAnsi="Times New Roman" w:cs="Times New Roman"/>
          <w:b/>
          <w:sz w:val="32"/>
        </w:rPr>
        <w:t>истории</w:t>
      </w:r>
      <w:r w:rsidR="00CE5BB5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6 </w:t>
      </w:r>
      <w:r w:rsidR="00592BDD">
        <w:rPr>
          <w:rFonts w:ascii="Times New Roman" w:hAnsi="Times New Roman" w:cs="Times New Roman"/>
          <w:b/>
          <w:sz w:val="32"/>
        </w:rPr>
        <w:t>б</w:t>
      </w:r>
      <w:r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592BDD">
        <w:rPr>
          <w:rFonts w:ascii="Times New Roman" w:hAnsi="Times New Roman" w:cs="Times New Roman"/>
          <w:b/>
          <w:sz w:val="32"/>
        </w:rPr>
        <w:t>Басня И.А.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2128"/>
        <w:gridCol w:w="1701"/>
        <w:gridCol w:w="2835"/>
        <w:gridCol w:w="1701"/>
        <w:gridCol w:w="1559"/>
        <w:gridCol w:w="927"/>
        <w:gridCol w:w="1661"/>
      </w:tblGrid>
      <w:tr w:rsidR="003E5660" w:rsidTr="00E35494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E35494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3E5660" w:rsidTr="00E35494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1C3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  <w:r w:rsidR="003E566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CE5B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CE5B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06.4</w:t>
            </w:r>
            <w:r w:rsidR="003E5660">
              <w:rPr>
                <w:rFonts w:ascii="Times New Roman" w:hAnsi="Times New Roman" w:cs="Times New Roman"/>
              </w:rPr>
              <w:t>3.2020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Северо-Западная Русь между Востоком и Западом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5494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17, карта, изучить документы 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24,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2764D3" w:rsidRDefault="00592BDD">
            <w:pPr>
              <w:ind w:firstLine="0"/>
              <w:jc w:val="center"/>
            </w:pPr>
            <w:hyperlink r:id="rId5" w:history="1">
              <w:r w:rsidR="00E35494">
                <w:rPr>
                  <w:rStyle w:val="a4"/>
                </w:rPr>
                <w:t>https://infourok.ru/prezentaciya-po-istorii-severozapadnaya-rus-mezhdu-vostokom-i-zapadom-klass-2840518.html</w:t>
              </w:r>
            </w:hyperlink>
            <w:r w:rsidR="00E35494">
              <w:t xml:space="preserve"> </w:t>
            </w:r>
            <w:proofErr w:type="spellStart"/>
            <w:r w:rsidR="002764D3">
              <w:t>видеоурок</w:t>
            </w:r>
            <w:proofErr w:type="spellEnd"/>
          </w:p>
          <w:p w:rsidR="002764D3" w:rsidRDefault="00592B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proofErr w:type="gramStart"/>
              <w:r w:rsidR="00E35494">
                <w:rPr>
                  <w:rStyle w:val="a4"/>
                </w:rPr>
                <w:t>https://yandex.ru/video/preview/?filmId=10225531906150707237&amp;text=%D1%81%D0%B5%D0%B2%D0%B5%D1%80%D0%BE-%D0%B7%D0%B0%D0%BF%D0%B0%D0%B4%D0%BD%D0%B0%D1%8F+%D1%80%D1%83%D1%81%D1%8C+%D0%BC%D0%B5%D0%B6%D0%B4%D1%83+%D0%B2%D0%BE%D1%81</w:t>
              </w:r>
              <w:proofErr w:type="gramEnd"/>
              <w:r w:rsidR="00E35494">
                <w:rPr>
                  <w:rStyle w:val="a4"/>
                </w:rPr>
                <w:t>%</w:t>
              </w:r>
              <w:proofErr w:type="gramStart"/>
              <w:r w:rsidR="00E35494">
                <w:rPr>
                  <w:rStyle w:val="a4"/>
                </w:rPr>
                <w:t>D1%82%D0%BE%D0%BA%D0%BE%D0%BC+%D0%B8+%D0%B7%D0%B0%D0%BF%D0%B0%D0%B4%D0%BE%D0%BC+%D0%BF%D1%80%D0%B5%D0%B7%D0%B5%D0%BD%D1%82%D0%B0%D1%86%D0%B8%D1%8F+6+%D0%BA%D0%BB%D0%B0%D1%81%D1%81+%D1</w:t>
              </w:r>
              <w:proofErr w:type="gramEnd"/>
              <w:r w:rsidR="00E35494">
                <w:rPr>
                  <w:rStyle w:val="a4"/>
                </w:rPr>
                <w:t>%8</w:t>
              </w:r>
              <w:r w:rsidR="00E35494">
                <w:rPr>
                  <w:rStyle w:val="a4"/>
                </w:rPr>
                <w:lastRenderedPageBreak/>
                <w:t>2%D0%BE%D1%80%D0%BA%D1%83%D0%BD%D0%BE%D0%B2&amp;path=wizard&amp;parent-reqid=1585807245467749-40408980480945045200192-vla1-0476&amp;redircnt=1585807285.1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592B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8914</w:t>
            </w:r>
            <w:r w:rsidR="00592BDD">
              <w:rPr>
                <w:rFonts w:ascii="Times New Roman" w:hAnsi="Times New Roman" w:cs="Times New Roman"/>
              </w:rPr>
              <w:t>3900784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схему</w:t>
            </w:r>
          </w:p>
        </w:tc>
        <w:tc>
          <w:tcPr>
            <w:tcW w:w="9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CE5BB5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E5660">
              <w:rPr>
                <w:rFonts w:ascii="Times New Roman" w:hAnsi="Times New Roman" w:cs="Times New Roman"/>
              </w:rPr>
              <w:t>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2764D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1C3CD5">
              <w:rPr>
                <w:rFonts w:ascii="Times New Roman" w:hAnsi="Times New Roman" w:cs="Times New Roman"/>
              </w:rPr>
              <w:t xml:space="preserve">6 </w:t>
            </w:r>
            <w:r>
              <w:rPr>
                <w:rFonts w:ascii="Times New Roman" w:hAnsi="Times New Roman" w:cs="Times New Roman"/>
              </w:rPr>
              <w:t>а 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  <w:tr w:rsidR="003E5660" w:rsidTr="00E35494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 w:rsidP="00CE5B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E5BB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1C3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18, документ стр. 33-34, вопросы к документу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2764D3" w:rsidRDefault="00592BDD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E35494">
                <w:rPr>
                  <w:rStyle w:val="a4"/>
                </w:rPr>
                <w:t>https://infourok.ru/prezentaciya-po-istorii-rossii-6-klass-tema-18-zolotaya-orda-gosudarstvennyj-stroj-naselenie-ekonomika-kultura-4229624.html</w:t>
              </w:r>
            </w:hyperlink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5494" w:rsidRDefault="001C3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рабочий лист</w:t>
            </w:r>
            <w:r w:rsidR="00E35494">
              <w:rPr>
                <w:rFonts w:ascii="Times New Roman" w:hAnsi="Times New Roman" w:cs="Times New Roman"/>
              </w:rPr>
              <w:t xml:space="preserve"> Повинности населения Руси. </w:t>
            </w:r>
          </w:p>
          <w:p w:rsidR="003E5660" w:rsidRDefault="00E35494" w:rsidP="00E3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Последствия ордынского владычества </w:t>
            </w:r>
          </w:p>
        </w:tc>
        <w:tc>
          <w:tcPr>
            <w:tcW w:w="92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 w:rsidP="002764D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2764D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1C3CD5">
              <w:rPr>
                <w:rFonts w:ascii="Times New Roman" w:hAnsi="Times New Roman" w:cs="Times New Roman"/>
              </w:rPr>
              <w:t xml:space="preserve">6 </w:t>
            </w:r>
            <w:r>
              <w:rPr>
                <w:rFonts w:ascii="Times New Roman" w:hAnsi="Times New Roman" w:cs="Times New Roman"/>
              </w:rPr>
              <w:t>а класса 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  <w:lang w:eastAsia="en-US"/>
        </w:rPr>
      </w:pP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E5660"/>
    <w:rsid w:val="001C3CD5"/>
    <w:rsid w:val="002764D3"/>
    <w:rsid w:val="00384D83"/>
    <w:rsid w:val="003E5660"/>
    <w:rsid w:val="00592BDD"/>
    <w:rsid w:val="00945340"/>
    <w:rsid w:val="009C5ED1"/>
    <w:rsid w:val="00C224FD"/>
    <w:rsid w:val="00CE5BB5"/>
    <w:rsid w:val="00DC63BC"/>
    <w:rsid w:val="00E35494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764D3"/>
    <w:rPr>
      <w:color w:val="0000FF"/>
      <w:u w:val="single"/>
    </w:rPr>
  </w:style>
  <w:style w:type="character" w:customStyle="1" w:styleId="pathseparator">
    <w:name w:val="path__separator"/>
    <w:basedOn w:val="a0"/>
    <w:rsid w:val="00276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prezentaciya-po-istorii-rossii-6-klass-tema-18-zolotaya-orda-gosudarstvennyj-stroj-naselenie-ekonomika-kultura-4229624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0225531906150707237&amp;text=%D1%81%D0%B5%D0%B2%D0%B5%D1%80%D0%BE-%D0%B7%D0%B0%D0%BF%D0%B0%D0%B4%D0%BD%D0%B0%D1%8F+%D1%80%D1%83%D1%81%D1%8C+%D0%BC%D0%B5%D0%B6%D0%B4%D1%83+%D0%B2%D0%BE%D1%81%D1%82%D0%BE%D0%BA%D0%BE%D0%BC+%D0%B8+%D0%B7%D0%B0%D0%BF%D0%B0%D0%B4%D0%BE%D0%BC+%D0%BF%D1%80%D0%B5%D0%B7%D0%B5%D0%BD%D1%82%D0%B0%D1%86%D0%B8%D1%8F+6+%D0%BA%D0%BB%D0%B0%D1%81%D1%81+%D1%82%D0%BE%D1%80%D0%BA%D1%83%D0%BD%D0%BE%D0%B2&amp;path=wizard&amp;parent-reqid=1585807245467749-40408980480945045200192-vla1-0476&amp;redircnt=1585807285.1" TargetMode="External"/><Relationship Id="rId5" Type="http://schemas.openxmlformats.org/officeDocument/2006/relationships/hyperlink" Target="https://infourok.ru/prezentaciya-po-istorii-severozapadnaya-rus-mezhdu-vostokom-i-zapadom-klass-2840518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Админ</cp:lastModifiedBy>
  <cp:revision>12</cp:revision>
  <dcterms:created xsi:type="dcterms:W3CDTF">2020-03-25T07:29:00Z</dcterms:created>
  <dcterms:modified xsi:type="dcterms:W3CDTF">2020-04-04T02:06:00Z</dcterms:modified>
</cp:coreProperties>
</file>